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D73" w:rsidRDefault="00457D73" w:rsidP="00457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РФ</w:t>
      </w:r>
    </w:p>
    <w:p w:rsidR="00457D73" w:rsidRPr="00457D73" w:rsidRDefault="00457D73" w:rsidP="00457D7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27FC" w:rsidRDefault="00457D73">
      <w:hyperlink r:id="rId4" w:history="1">
        <w:r>
          <w:rPr>
            <w:rStyle w:val="a3"/>
          </w:rPr>
          <w:t>https://xn--80abucjiibhv9a.xn--p1ai/</w:t>
        </w:r>
      </w:hyperlink>
    </w:p>
    <w:sectPr w:rsidR="000D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CB"/>
    <w:rsid w:val="000771CB"/>
    <w:rsid w:val="000D27FC"/>
    <w:rsid w:val="0045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C8DA9-6911-4609-B4A1-89DC5A27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7D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bucjiibhv9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2019-04-03T08:19:00Z</dcterms:created>
  <dcterms:modified xsi:type="dcterms:W3CDTF">2019-04-03T08:19:00Z</dcterms:modified>
</cp:coreProperties>
</file>